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7F1EC" w14:textId="77777777" w:rsidR="00AE7FEF" w:rsidRDefault="00AE7FEF" w:rsidP="00AE7FEF">
      <w:pPr>
        <w:ind w:firstLine="709"/>
        <w:jc w:val="center"/>
        <w:rPr>
          <w:sz w:val="20"/>
        </w:rPr>
      </w:pPr>
      <w:r w:rsidRPr="00E24CCA">
        <w:rPr>
          <w:noProof/>
        </w:rPr>
        <w:drawing>
          <wp:inline distT="0" distB="0" distL="0" distR="0" wp14:anchorId="2ECB8354" wp14:editId="5079E82F">
            <wp:extent cx="4886325" cy="790575"/>
            <wp:effectExtent l="0" t="0" r="9525" b="9525"/>
            <wp:docPr id="1" name="Immagine 1" descr="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 MI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3318A45B" w14:textId="77777777" w:rsidR="00AE7FEF" w:rsidRPr="00DF3EAE" w:rsidRDefault="00AE7FEF" w:rsidP="00AE7F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F3EAE">
        <w:rPr>
          <w:rFonts w:ascii="Arial" w:eastAsia="Times New Roman" w:hAnsi="Arial" w:cs="Arial"/>
          <w:b/>
          <w:bCs/>
          <w:sz w:val="20"/>
          <w:szCs w:val="20"/>
        </w:rPr>
        <w:t>ISTITUTO COMPRENSIVO “M.E. LEPIDO”</w:t>
      </w:r>
    </w:p>
    <w:p w14:paraId="536604AF" w14:textId="77777777" w:rsidR="00AE7FEF" w:rsidRPr="00DF3EAE" w:rsidRDefault="00AE7FEF" w:rsidP="00AE7F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F3EAE">
        <w:rPr>
          <w:rFonts w:ascii="Arial" w:eastAsia="Times New Roman" w:hAnsi="Arial" w:cs="Arial"/>
          <w:b/>
          <w:bCs/>
          <w:sz w:val="20"/>
          <w:szCs w:val="20"/>
        </w:rPr>
        <w:t>Via Premuda, 34 42123 Reggio Emilia</w:t>
      </w:r>
    </w:p>
    <w:p w14:paraId="0BCE8E4F" w14:textId="77777777" w:rsidR="00AE7FEF" w:rsidRPr="00DF3EAE" w:rsidRDefault="00AE7FEF" w:rsidP="00AE7F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F3EAE">
        <w:rPr>
          <w:rFonts w:ascii="Arial" w:eastAsia="Times New Roman" w:hAnsi="Arial" w:cs="Arial"/>
          <w:b/>
          <w:bCs/>
          <w:sz w:val="20"/>
          <w:szCs w:val="20"/>
        </w:rPr>
        <w:t xml:space="preserve">E-Mail: </w:t>
      </w:r>
      <w:hyperlink r:id="rId8" w:history="1">
        <w:r w:rsidRPr="00DF3EAE">
          <w:rPr>
            <w:rStyle w:val="Collegamentoipertestuale"/>
            <w:rFonts w:ascii="Arial" w:hAnsi="Arial" w:cs="Arial"/>
            <w:sz w:val="20"/>
            <w:szCs w:val="20"/>
          </w:rPr>
          <w:t>reic841008@istruzione.it</w:t>
        </w:r>
      </w:hyperlink>
      <w:r w:rsidRPr="00DF3EAE">
        <w:rPr>
          <w:rFonts w:ascii="Arial" w:eastAsia="Times New Roman" w:hAnsi="Arial" w:cs="Arial"/>
          <w:b/>
          <w:bCs/>
          <w:sz w:val="20"/>
          <w:szCs w:val="20"/>
        </w:rPr>
        <w:t xml:space="preserve"> P.E.C.: </w:t>
      </w:r>
      <w:hyperlink r:id="rId9" w:history="1">
        <w:r w:rsidRPr="00DF3EAE">
          <w:rPr>
            <w:rStyle w:val="Collegamentoipertestuale"/>
            <w:rFonts w:ascii="Arial" w:hAnsi="Arial" w:cs="Arial"/>
            <w:sz w:val="20"/>
            <w:szCs w:val="20"/>
          </w:rPr>
          <w:t>reic841008@pec.istruzione.it</w:t>
        </w:r>
      </w:hyperlink>
    </w:p>
    <w:p w14:paraId="0E363349" w14:textId="77777777" w:rsidR="00AE7FEF" w:rsidRPr="00DF3EAE" w:rsidRDefault="00AE7FEF" w:rsidP="00AE7F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F3EAE">
        <w:rPr>
          <w:rFonts w:ascii="Arial" w:eastAsia="Times New Roman" w:hAnsi="Arial" w:cs="Arial"/>
          <w:b/>
          <w:bCs/>
          <w:sz w:val="20"/>
          <w:szCs w:val="20"/>
        </w:rPr>
        <w:t>C.F. 80015410352 – codice meccanografico REIC841008 – Codice Univoco Ufficio: UF1Z39</w:t>
      </w:r>
    </w:p>
    <w:p w14:paraId="505A2F0A" w14:textId="77777777" w:rsidR="00AE7FEF" w:rsidRDefault="00AE7FEF" w:rsidP="00AE7FEF">
      <w:pPr>
        <w:spacing w:after="0" w:line="240" w:lineRule="auto"/>
        <w:jc w:val="center"/>
        <w:rPr>
          <w:rFonts w:ascii="Arial" w:hAnsi="Arial" w:cs="Arial"/>
          <w:sz w:val="20"/>
          <w:szCs w:val="20"/>
          <w:lang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Tel.</w:t>
      </w:r>
      <w:r w:rsidRPr="00DF3EAE">
        <w:rPr>
          <w:rFonts w:ascii="Arial" w:eastAsia="Times New Roman" w:hAnsi="Arial" w:cs="Arial"/>
          <w:b/>
          <w:bCs/>
          <w:sz w:val="20"/>
          <w:szCs w:val="20"/>
        </w:rPr>
        <w:t xml:space="preserve"> 0522 </w:t>
      </w:r>
      <w:r>
        <w:rPr>
          <w:rFonts w:ascii="Arial" w:eastAsia="Times New Roman" w:hAnsi="Arial" w:cs="Arial"/>
          <w:b/>
          <w:bCs/>
          <w:sz w:val="20"/>
          <w:szCs w:val="20"/>
        </w:rPr>
        <w:t>585889 – fax 0522/383352</w:t>
      </w:r>
      <w:r w:rsidRPr="00DF3EAE">
        <w:rPr>
          <w:rFonts w:ascii="Arial" w:eastAsia="Times New Roman" w:hAnsi="Arial" w:cs="Arial"/>
          <w:b/>
          <w:bCs/>
          <w:sz w:val="20"/>
          <w:szCs w:val="20"/>
        </w:rPr>
        <w:t xml:space="preserve"> Sito: </w:t>
      </w:r>
      <w:hyperlink r:id="rId10" w:history="1">
        <w:r w:rsidRPr="00B27609">
          <w:rPr>
            <w:rStyle w:val="Collegamentoipertestuale"/>
            <w:rFonts w:ascii="Arial" w:hAnsi="Arial" w:cs="Arial"/>
            <w:sz w:val="20"/>
            <w:szCs w:val="20"/>
          </w:rPr>
          <w:t>http://iclepido.edu</w:t>
        </w:r>
        <w:r w:rsidRPr="00B27609">
          <w:rPr>
            <w:rStyle w:val="Collegamentoipertestuale"/>
            <w:rFonts w:ascii="Arial" w:eastAsia="Times New Roman" w:hAnsi="Arial" w:cs="Arial"/>
            <w:sz w:val="20"/>
            <w:szCs w:val="20"/>
          </w:rPr>
          <w:t>.it</w:t>
        </w:r>
      </w:hyperlink>
    </w:p>
    <w:p w14:paraId="00000009" w14:textId="77777777" w:rsidR="009C25CE" w:rsidRDefault="009C25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61E02892" w:rsidR="009C25CE" w:rsidRPr="00A059B9" w:rsidRDefault="00747295" w:rsidP="009B79EA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28"/>
          <w:szCs w:val="28"/>
        </w:rPr>
      </w:pPr>
      <w:r w:rsidRPr="00A059B9">
        <w:rPr>
          <w:rFonts w:ascii="Times New Roman" w:eastAsia="Times New Roman" w:hAnsi="Times New Roman" w:cs="Times New Roman"/>
          <w:b/>
          <w:color w:val="4A4A4A"/>
          <w:sz w:val="28"/>
          <w:szCs w:val="28"/>
        </w:rPr>
        <w:t>Modulo richiesta certificato elettorale</w:t>
      </w:r>
    </w:p>
    <w:p w14:paraId="0000000B" w14:textId="77777777" w:rsidR="009C25CE" w:rsidRDefault="009C25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14:paraId="6342A8C4" w14:textId="786A457D" w:rsidR="00AE7FEF" w:rsidRDefault="00747295" w:rsidP="00AE7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Il sottoscritto </w:t>
      </w:r>
      <w:r w:rsidR="00AE7FEF">
        <w:rPr>
          <w:rFonts w:ascii="Times New Roman" w:eastAsia="Times New Roman" w:hAnsi="Times New Roman" w:cs="Times New Roman"/>
          <w:color w:val="363636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nato a ______________ il _______________ </w:t>
      </w:r>
    </w:p>
    <w:p w14:paraId="3EDC6AC4" w14:textId="26FB4AFC" w:rsidR="00AE7FEF" w:rsidRPr="00AE7FEF" w:rsidRDefault="00AE7FEF" w:rsidP="00AE7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0"/>
          <w:szCs w:val="20"/>
        </w:rPr>
      </w:pP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 xml:space="preserve">                                                 (cognome e </w:t>
      </w:r>
      <w:r w:rsidRPr="00AE7FEF">
        <w:rPr>
          <w:rFonts w:ascii="Times New Roman" w:eastAsia="Times New Roman" w:hAnsi="Times New Roman" w:cs="Times New Roman"/>
          <w:color w:val="363636"/>
          <w:sz w:val="20"/>
          <w:szCs w:val="20"/>
        </w:rPr>
        <w:t>nome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 xml:space="preserve">) </w:t>
      </w:r>
    </w:p>
    <w:p w14:paraId="117871C1" w14:textId="77777777" w:rsidR="00AE7FEF" w:rsidRDefault="00AE7FEF" w:rsidP="009B79EA">
      <w:pPr>
        <w:spacing w:line="48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14:paraId="48AFD824" w14:textId="1B650BA2" w:rsidR="00747295" w:rsidRDefault="009B79EA" w:rsidP="009B79EA">
      <w:pPr>
        <w:spacing w:line="48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C.F. ____________</w:t>
      </w:r>
      <w:r w:rsidR="00AE7FEF">
        <w:rPr>
          <w:rFonts w:ascii="Times New Roman" w:eastAsia="Times New Roman" w:hAnsi="Times New Roman" w:cs="Times New Roman"/>
          <w:color w:val="363636"/>
          <w:sz w:val="24"/>
          <w:szCs w:val="24"/>
        </w:rPr>
        <w:t>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____ </w:t>
      </w:r>
      <w:r w:rsidR="00747295">
        <w:rPr>
          <w:rFonts w:ascii="Times New Roman" w:eastAsia="Times New Roman" w:hAnsi="Times New Roman" w:cs="Times New Roman"/>
          <w:color w:val="363636"/>
          <w:sz w:val="24"/>
          <w:szCs w:val="24"/>
        </w:rPr>
        <w:t>residente a ______</w:t>
      </w:r>
      <w:r w:rsidR="00AE7FEF">
        <w:rPr>
          <w:rFonts w:ascii="Times New Roman" w:eastAsia="Times New Roman" w:hAnsi="Times New Roman" w:cs="Times New Roman"/>
          <w:color w:val="363636"/>
          <w:sz w:val="24"/>
          <w:szCs w:val="24"/>
        </w:rPr>
        <w:t>________</w:t>
      </w:r>
      <w:r w:rsidR="00747295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________ in via __________________ </w:t>
      </w:r>
    </w:p>
    <w:p w14:paraId="318792D0" w14:textId="2875836F" w:rsidR="00747295" w:rsidRDefault="005B10A9" w:rsidP="009B79EA">
      <w:pPr>
        <w:spacing w:line="48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636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97025" wp14:editId="1AF64A47">
                <wp:simplePos x="0" y="0"/>
                <wp:positionH relativeFrom="column">
                  <wp:posOffset>228600</wp:posOffset>
                </wp:positionH>
                <wp:positionV relativeFrom="paragraph">
                  <wp:posOffset>577215</wp:posOffset>
                </wp:positionV>
                <wp:extent cx="135890" cy="130175"/>
                <wp:effectExtent l="57150" t="19050" r="73660" b="984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4D7EDF" id="Rettangolo 2" o:spid="_x0000_s1026" style="position:absolute;margin-left:18pt;margin-top:45.45pt;width:10.7pt;height: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636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D4C90" wp14:editId="37CBA7EF">
                <wp:simplePos x="0" y="0"/>
                <wp:positionH relativeFrom="column">
                  <wp:posOffset>214630</wp:posOffset>
                </wp:positionH>
                <wp:positionV relativeFrom="paragraph">
                  <wp:posOffset>934085</wp:posOffset>
                </wp:positionV>
                <wp:extent cx="135890" cy="130175"/>
                <wp:effectExtent l="57150" t="19050" r="73660" b="9842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90C0AB" id="Rettangolo 3" o:spid="_x0000_s1026" style="position:absolute;margin-left:16.9pt;margin-top:73.55pt;width:10.7pt;height: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636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F69DF" wp14:editId="773E9AF5">
                <wp:simplePos x="0" y="0"/>
                <wp:positionH relativeFrom="column">
                  <wp:posOffset>214630</wp:posOffset>
                </wp:positionH>
                <wp:positionV relativeFrom="paragraph">
                  <wp:posOffset>1304925</wp:posOffset>
                </wp:positionV>
                <wp:extent cx="135890" cy="130175"/>
                <wp:effectExtent l="57150" t="19050" r="73660" b="9842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4226DB" id="Rettangolo 4" o:spid="_x0000_s1026" style="position:absolute;margin-left:16.9pt;margin-top:102.75pt;width:10.7pt;height: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747295">
        <w:rPr>
          <w:rFonts w:ascii="Times New Roman" w:eastAsia="Times New Roman" w:hAnsi="Times New Roman" w:cs="Times New Roman"/>
          <w:color w:val="363636"/>
          <w:sz w:val="24"/>
          <w:szCs w:val="24"/>
        </w:rPr>
        <w:t>Appartene</w:t>
      </w:r>
      <w:r w:rsidR="009B79EA">
        <w:rPr>
          <w:rFonts w:ascii="Times New Roman" w:eastAsia="Times New Roman" w:hAnsi="Times New Roman" w:cs="Times New Roman"/>
          <w:color w:val="363636"/>
          <w:sz w:val="24"/>
          <w:szCs w:val="24"/>
        </w:rPr>
        <w:t>nte</w:t>
      </w:r>
      <w:r w:rsidR="00747295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alla componente: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6"/>
        <w:gridCol w:w="2318"/>
        <w:gridCol w:w="6514"/>
      </w:tblGrid>
      <w:tr w:rsidR="005B10A9" w14:paraId="642E879D" w14:textId="6FD7185A" w:rsidTr="005B10A9">
        <w:trPr>
          <w:trHeight w:val="567"/>
        </w:trPr>
        <w:tc>
          <w:tcPr>
            <w:tcW w:w="796" w:type="dxa"/>
            <w:vAlign w:val="center"/>
          </w:tcPr>
          <w:p w14:paraId="68B472B5" w14:textId="13473D44" w:rsidR="005B10A9" w:rsidRDefault="005B10A9" w:rsidP="005B10A9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6DA16863" w14:textId="3AACABB6" w:rsidR="005B10A9" w:rsidRDefault="005B10A9" w:rsidP="005B10A9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Personale ATA </w:t>
            </w:r>
          </w:p>
        </w:tc>
        <w:tc>
          <w:tcPr>
            <w:tcW w:w="6514" w:type="dxa"/>
            <w:vAlign w:val="center"/>
          </w:tcPr>
          <w:p w14:paraId="29CE1AAD" w14:textId="523389E3" w:rsidR="005B10A9" w:rsidRDefault="005B10A9" w:rsidP="005B10A9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Ruolo: __</w:t>
            </w:r>
          </w:p>
        </w:tc>
      </w:tr>
      <w:tr w:rsidR="005B10A9" w14:paraId="13EB7131" w14:textId="62E21A90" w:rsidTr="005B10A9">
        <w:trPr>
          <w:trHeight w:val="567"/>
        </w:trPr>
        <w:tc>
          <w:tcPr>
            <w:tcW w:w="796" w:type="dxa"/>
            <w:vAlign w:val="center"/>
          </w:tcPr>
          <w:p w14:paraId="6815705E" w14:textId="74310F0D" w:rsidR="005B10A9" w:rsidRDefault="005B10A9" w:rsidP="004B2A74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1984BA4A" w14:textId="1E3D9F1C" w:rsidR="005B10A9" w:rsidRDefault="005B10A9" w:rsidP="005B10A9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Personale docente </w:t>
            </w:r>
          </w:p>
        </w:tc>
        <w:tc>
          <w:tcPr>
            <w:tcW w:w="6514" w:type="dxa"/>
            <w:vAlign w:val="center"/>
          </w:tcPr>
          <w:p w14:paraId="1721FD9A" w14:textId="3133B666" w:rsidR="005B10A9" w:rsidRDefault="005B10A9" w:rsidP="004B2A74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Materia e classe: </w:t>
            </w:r>
          </w:p>
        </w:tc>
      </w:tr>
      <w:tr w:rsidR="005B10A9" w14:paraId="1EA101C5" w14:textId="0E0AB705" w:rsidTr="005B10A9">
        <w:trPr>
          <w:trHeight w:val="567"/>
        </w:trPr>
        <w:tc>
          <w:tcPr>
            <w:tcW w:w="796" w:type="dxa"/>
            <w:vAlign w:val="center"/>
          </w:tcPr>
          <w:p w14:paraId="4A622324" w14:textId="244061CB" w:rsidR="005B10A9" w:rsidRDefault="005B10A9" w:rsidP="004B2A74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14:paraId="31EAFAB7" w14:textId="43757EEE" w:rsidR="005B10A9" w:rsidRDefault="005B10A9" w:rsidP="009B79EA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 xml:space="preserve">Genitori </w:t>
            </w:r>
          </w:p>
        </w:tc>
        <w:tc>
          <w:tcPr>
            <w:tcW w:w="6514" w:type="dxa"/>
            <w:vAlign w:val="center"/>
          </w:tcPr>
          <w:p w14:paraId="4C1BE586" w14:textId="216BE679" w:rsidR="005B10A9" w:rsidRDefault="005B10A9" w:rsidP="009B79EA">
            <w:pPr>
              <w:jc w:val="both"/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</w:rPr>
              <w:t>Nome figli e classi:</w:t>
            </w:r>
          </w:p>
        </w:tc>
      </w:tr>
    </w:tbl>
    <w:p w14:paraId="743B8FFD" w14:textId="374BCF2C" w:rsidR="00747295" w:rsidRPr="009B79EA" w:rsidRDefault="009B79EA" w:rsidP="009B79EA">
      <w:pPr>
        <w:spacing w:before="240"/>
        <w:jc w:val="center"/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</w:pPr>
      <w:r w:rsidRPr="009B79EA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Chiede</w:t>
      </w:r>
    </w:p>
    <w:p w14:paraId="431049BC" w14:textId="0B2A7AB3" w:rsidR="009B79EA" w:rsidRDefault="009B79EA" w:rsidP="00C10CD8">
      <w:pPr>
        <w:spacing w:line="36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il rilascio di un certificato che consenta l’espressione del voto, in modalità remota, nelle elezioni per il rinnovo del consiglio di istituto che si terranno i giorni domenica </w:t>
      </w:r>
      <w:r w:rsidR="00AE7FEF">
        <w:rPr>
          <w:rFonts w:ascii="Times New Roman" w:eastAsia="Times New Roman" w:hAnsi="Times New Roman" w:cs="Times New Roman"/>
          <w:color w:val="363636"/>
          <w:sz w:val="24"/>
          <w:szCs w:val="24"/>
        </w:rPr>
        <w:t>28 e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</w:t>
      </w:r>
      <w:r w:rsidR="00AE7FEF">
        <w:rPr>
          <w:rFonts w:ascii="Times New Roman" w:eastAsia="Times New Roman" w:hAnsi="Times New Roman" w:cs="Times New Roman"/>
          <w:color w:val="363636"/>
          <w:sz w:val="24"/>
          <w:szCs w:val="24"/>
        </w:rPr>
        <w:t>29  novembre 2021.</w:t>
      </w:r>
    </w:p>
    <w:p w14:paraId="34D8AB3E" w14:textId="0C671FD1" w:rsidR="00C10CD8" w:rsidRDefault="00C10CD8" w:rsidP="00C10CD8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Il certificato potrà essere inviato all’indirizzo email </w:t>
      </w:r>
      <w:r w:rsidR="00AE7FEF">
        <w:rPr>
          <w:rFonts w:ascii="Times New Roman" w:eastAsia="Times New Roman" w:hAnsi="Times New Roman" w:cs="Times New Roman"/>
          <w:color w:val="363636"/>
          <w:sz w:val="24"/>
          <w:szCs w:val="24"/>
        </w:rPr>
        <w:t>________________________________</w:t>
      </w:r>
    </w:p>
    <w:p w14:paraId="2B75F426" w14:textId="77777777" w:rsidR="005B10A9" w:rsidRDefault="005B10A9" w:rsidP="005B10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Per l’accettazione della presente richiesta inoltrata via mail dovrà essere rispettata una delle seguenti condizioni:</w:t>
      </w:r>
    </w:p>
    <w:p w14:paraId="2B16F222" w14:textId="77777777" w:rsidR="005B10A9" w:rsidRDefault="005B10A9" w:rsidP="005B10A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Documento firmato digitalmente </w:t>
      </w:r>
    </w:p>
    <w:p w14:paraId="3414C8E2" w14:textId="3B4A516E" w:rsidR="005B10A9" w:rsidRPr="005B10A9" w:rsidRDefault="005B10A9" w:rsidP="005B10A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Documento con firma autografa (a mano) accompagnato dalla copia di un documento di identità in corso di validità</w:t>
      </w:r>
    </w:p>
    <w:p w14:paraId="00000010" w14:textId="05855891" w:rsidR="009C25CE" w:rsidRDefault="007645BB">
      <w:pPr>
        <w:spacing w:before="240" w:after="240" w:line="276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Data__</w:t>
      </w:r>
      <w:r w:rsidR="00AE7FEF">
        <w:rPr>
          <w:rFonts w:ascii="Times New Roman" w:eastAsia="Times New Roman" w:hAnsi="Times New Roman" w:cs="Times New Roman"/>
          <w:color w:val="363636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___</w:t>
      </w:r>
    </w:p>
    <w:p w14:paraId="6A48AF53" w14:textId="4CFA49B0" w:rsidR="00193593" w:rsidRPr="009E3BF5" w:rsidRDefault="00193593" w:rsidP="009B79EA">
      <w:pPr>
        <w:spacing w:after="0" w:line="48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9E3BF5">
        <w:rPr>
          <w:rFonts w:ascii="Times New Roman" w:hAnsi="Times New Roman" w:cs="Times New Roman"/>
          <w:sz w:val="24"/>
          <w:szCs w:val="24"/>
        </w:rPr>
        <w:t xml:space="preserve">Il </w:t>
      </w:r>
      <w:r w:rsidR="009B79EA">
        <w:rPr>
          <w:rFonts w:ascii="Times New Roman" w:hAnsi="Times New Roman" w:cs="Times New Roman"/>
          <w:sz w:val="24"/>
          <w:szCs w:val="24"/>
        </w:rPr>
        <w:t>richiedente</w:t>
      </w:r>
    </w:p>
    <w:p w14:paraId="017AF07A" w14:textId="1A77012B" w:rsidR="00193593" w:rsidRDefault="00193593" w:rsidP="009B79EA">
      <w:pPr>
        <w:spacing w:after="0" w:line="48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193593" w:rsidSect="00C5277C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7E4E3" w14:textId="77777777" w:rsidR="00FB5AE6" w:rsidRDefault="00FB5AE6" w:rsidP="00A059B9">
      <w:pPr>
        <w:spacing w:after="0" w:line="240" w:lineRule="auto"/>
      </w:pPr>
      <w:r>
        <w:separator/>
      </w:r>
    </w:p>
  </w:endnote>
  <w:endnote w:type="continuationSeparator" w:id="0">
    <w:p w14:paraId="421B4D49" w14:textId="77777777" w:rsidR="00FB5AE6" w:rsidRDefault="00FB5AE6" w:rsidP="00A0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46490" w14:textId="77777777" w:rsidR="00FB5AE6" w:rsidRDefault="00FB5AE6" w:rsidP="00A059B9">
      <w:pPr>
        <w:spacing w:after="0" w:line="240" w:lineRule="auto"/>
      </w:pPr>
      <w:r>
        <w:separator/>
      </w:r>
    </w:p>
  </w:footnote>
  <w:footnote w:type="continuationSeparator" w:id="0">
    <w:p w14:paraId="3FA70502" w14:textId="77777777" w:rsidR="00FB5AE6" w:rsidRDefault="00FB5AE6" w:rsidP="00A05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74C9"/>
    <w:multiLevelType w:val="hybridMultilevel"/>
    <w:tmpl w:val="14BA9608"/>
    <w:lvl w:ilvl="0" w:tplc="73E46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346C"/>
    <w:multiLevelType w:val="multilevel"/>
    <w:tmpl w:val="8D069B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C21881"/>
    <w:multiLevelType w:val="hybridMultilevel"/>
    <w:tmpl w:val="98F0DB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549"/>
    <w:multiLevelType w:val="hybridMultilevel"/>
    <w:tmpl w:val="1D686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CE"/>
    <w:rsid w:val="00056950"/>
    <w:rsid w:val="00097E85"/>
    <w:rsid w:val="00103929"/>
    <w:rsid w:val="00125191"/>
    <w:rsid w:val="00153741"/>
    <w:rsid w:val="00180E94"/>
    <w:rsid w:val="00191349"/>
    <w:rsid w:val="00193593"/>
    <w:rsid w:val="00207268"/>
    <w:rsid w:val="00291E42"/>
    <w:rsid w:val="00401909"/>
    <w:rsid w:val="00406873"/>
    <w:rsid w:val="00415941"/>
    <w:rsid w:val="004B2A74"/>
    <w:rsid w:val="005412A3"/>
    <w:rsid w:val="005B10A9"/>
    <w:rsid w:val="005B50E2"/>
    <w:rsid w:val="006B5E48"/>
    <w:rsid w:val="006D3DD1"/>
    <w:rsid w:val="00747295"/>
    <w:rsid w:val="007645BB"/>
    <w:rsid w:val="007E1504"/>
    <w:rsid w:val="00893C25"/>
    <w:rsid w:val="009B79EA"/>
    <w:rsid w:val="009C25CE"/>
    <w:rsid w:val="00A059B9"/>
    <w:rsid w:val="00AE7FEF"/>
    <w:rsid w:val="00AF766C"/>
    <w:rsid w:val="00BA1A16"/>
    <w:rsid w:val="00C10CD8"/>
    <w:rsid w:val="00C5277C"/>
    <w:rsid w:val="00C94EA9"/>
    <w:rsid w:val="00CD40A1"/>
    <w:rsid w:val="00CF762E"/>
    <w:rsid w:val="00D21FF3"/>
    <w:rsid w:val="00D744D2"/>
    <w:rsid w:val="00DF67C8"/>
    <w:rsid w:val="00E24888"/>
    <w:rsid w:val="00F50943"/>
    <w:rsid w:val="00F66BCA"/>
    <w:rsid w:val="00FB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3A26"/>
  <w15:docId w15:val="{1A6D043F-B87E-4F43-814C-245624A3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B2A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E15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4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9B9"/>
  </w:style>
  <w:style w:type="paragraph" w:styleId="Pidipagina">
    <w:name w:val="footer"/>
    <w:basedOn w:val="Normale"/>
    <w:link w:val="PidipaginaCarattere"/>
    <w:uiPriority w:val="99"/>
    <w:unhideWhenUsed/>
    <w:rsid w:val="00A05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1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clepid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IC841008@PEC.ISTRUZI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Salsi</cp:lastModifiedBy>
  <cp:revision>26</cp:revision>
  <dcterms:created xsi:type="dcterms:W3CDTF">2020-11-21T08:08:00Z</dcterms:created>
  <dcterms:modified xsi:type="dcterms:W3CDTF">2021-11-23T10:49:00Z</dcterms:modified>
</cp:coreProperties>
</file>